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5B25" w14:textId="206E2881" w:rsidR="006E7CB9" w:rsidRPr="004B5838" w:rsidRDefault="006E7CB9" w:rsidP="004B5838">
      <w:pPr>
        <w:jc w:val="center"/>
        <w:rPr>
          <w:i/>
          <w:iCs/>
          <w:sz w:val="28"/>
          <w:szCs w:val="28"/>
          <w:lang w:val="en-GB"/>
        </w:rPr>
      </w:pPr>
      <w:r w:rsidRPr="004B5838">
        <w:rPr>
          <w:i/>
          <w:iCs/>
          <w:sz w:val="28"/>
          <w:szCs w:val="28"/>
          <w:lang w:val="en-GB"/>
        </w:rPr>
        <w:t>Facsimile</w:t>
      </w:r>
    </w:p>
    <w:p w14:paraId="72399918" w14:textId="77777777" w:rsidR="006E7CB9" w:rsidRPr="004B5838" w:rsidRDefault="006E7CB9" w:rsidP="004B5838">
      <w:pPr>
        <w:jc w:val="center"/>
        <w:rPr>
          <w:sz w:val="28"/>
          <w:szCs w:val="28"/>
          <w:lang w:val="en-GB"/>
        </w:rPr>
      </w:pPr>
    </w:p>
    <w:p w14:paraId="1849F0FE" w14:textId="3D14925D" w:rsidR="004B5838" w:rsidRPr="004B5838" w:rsidRDefault="006E7CB9" w:rsidP="004B5838">
      <w:pPr>
        <w:jc w:val="center"/>
        <w:rPr>
          <w:b/>
          <w:bCs/>
          <w:sz w:val="28"/>
          <w:szCs w:val="28"/>
          <w:lang w:val="en-GB"/>
        </w:rPr>
      </w:pPr>
      <w:r w:rsidRPr="004B5838">
        <w:rPr>
          <w:b/>
          <w:bCs/>
          <w:sz w:val="28"/>
          <w:szCs w:val="28"/>
          <w:lang w:val="en-GB"/>
        </w:rPr>
        <w:t>Declaration of Conscientious Objection</w:t>
      </w:r>
    </w:p>
    <w:p w14:paraId="3CC16A52" w14:textId="593FC7C9" w:rsidR="004B5838" w:rsidRPr="004B5838" w:rsidRDefault="006E7CB9" w:rsidP="004B5838">
      <w:pPr>
        <w:jc w:val="center"/>
        <w:rPr>
          <w:b/>
          <w:bCs/>
          <w:sz w:val="28"/>
          <w:szCs w:val="28"/>
          <w:lang w:val="en-GB"/>
        </w:rPr>
      </w:pPr>
      <w:r w:rsidRPr="004B5838">
        <w:rPr>
          <w:b/>
          <w:bCs/>
          <w:sz w:val="28"/>
          <w:szCs w:val="28"/>
          <w:lang w:val="en-GB"/>
        </w:rPr>
        <w:t xml:space="preserve">to Animal </w:t>
      </w:r>
      <w:r w:rsidRPr="004B5838">
        <w:rPr>
          <w:b/>
          <w:bCs/>
          <w:sz w:val="28"/>
          <w:szCs w:val="28"/>
          <w:lang w:val="en-GB"/>
        </w:rPr>
        <w:t>Experimentation</w:t>
      </w:r>
    </w:p>
    <w:p w14:paraId="42D92BB2" w14:textId="77777777" w:rsidR="004B5838" w:rsidRPr="004B5838" w:rsidRDefault="004B5838" w:rsidP="004B5838">
      <w:pPr>
        <w:jc w:val="center"/>
        <w:rPr>
          <w:b/>
          <w:bCs/>
          <w:sz w:val="28"/>
          <w:szCs w:val="28"/>
          <w:lang w:val="en-GB"/>
        </w:rPr>
      </w:pPr>
    </w:p>
    <w:p w14:paraId="4BA65537" w14:textId="7EE0473A" w:rsidR="006E7CB9" w:rsidRPr="004B5838" w:rsidRDefault="006E7CB9" w:rsidP="004B5838">
      <w:pPr>
        <w:jc w:val="center"/>
        <w:rPr>
          <w:b/>
          <w:bCs/>
          <w:i/>
          <w:iCs/>
          <w:sz w:val="28"/>
          <w:szCs w:val="28"/>
          <w:lang w:val="en-GB"/>
        </w:rPr>
      </w:pPr>
      <w:r w:rsidRPr="004B5838">
        <w:rPr>
          <w:b/>
          <w:bCs/>
          <w:i/>
          <w:iCs/>
          <w:sz w:val="28"/>
          <w:szCs w:val="28"/>
          <w:lang w:val="en-GB"/>
        </w:rPr>
        <w:t>for University Students</w:t>
      </w:r>
    </w:p>
    <w:p w14:paraId="405F26A1" w14:textId="77777777" w:rsidR="006E7CB9" w:rsidRDefault="006E7CB9" w:rsidP="006E7CB9">
      <w:pPr>
        <w:rPr>
          <w:lang w:val="en-GB"/>
        </w:rPr>
      </w:pPr>
    </w:p>
    <w:p w14:paraId="5587DDC3" w14:textId="77777777" w:rsidR="004B5838" w:rsidRPr="006E7CB9" w:rsidRDefault="004B5838" w:rsidP="006E7CB9">
      <w:pPr>
        <w:rPr>
          <w:lang w:val="en-GB"/>
        </w:rPr>
      </w:pPr>
    </w:p>
    <w:p w14:paraId="471FEB1C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To .................... </w:t>
      </w:r>
    </w:p>
    <w:p w14:paraId="1969C48D" w14:textId="77777777" w:rsidR="006E7CB9" w:rsidRPr="006E7CB9" w:rsidRDefault="006E7CB9" w:rsidP="006E7CB9">
      <w:pPr>
        <w:rPr>
          <w:lang w:val="en-GB"/>
        </w:rPr>
      </w:pPr>
    </w:p>
    <w:p w14:paraId="2E8B59A1" w14:textId="77777777" w:rsidR="006E7CB9" w:rsidRP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I, the undersigned, .................... </w:t>
      </w:r>
    </w:p>
    <w:p w14:paraId="32FA41C4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(first name and surname) </w:t>
      </w:r>
    </w:p>
    <w:p w14:paraId="437FF77D" w14:textId="77777777" w:rsidR="006E7CB9" w:rsidRPr="006E7CB9" w:rsidRDefault="006E7CB9" w:rsidP="006E7CB9">
      <w:pPr>
        <w:rPr>
          <w:lang w:val="en-GB"/>
        </w:rPr>
      </w:pPr>
    </w:p>
    <w:p w14:paraId="45B9D298" w14:textId="77777777" w:rsidR="006E7CB9" w:rsidRP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born in .................... on .................... </w:t>
      </w:r>
    </w:p>
    <w:p w14:paraId="04D0FB9F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(place and date) </w:t>
      </w:r>
    </w:p>
    <w:p w14:paraId="69A3A059" w14:textId="77777777" w:rsidR="006E7CB9" w:rsidRPr="006E7CB9" w:rsidRDefault="006E7CB9" w:rsidP="006E7CB9">
      <w:pPr>
        <w:rPr>
          <w:lang w:val="en-GB"/>
        </w:rPr>
      </w:pPr>
    </w:p>
    <w:p w14:paraId="6051B38A" w14:textId="77777777" w:rsidR="006E7CB9" w:rsidRP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resident in .................... </w:t>
      </w:r>
    </w:p>
    <w:p w14:paraId="3961987D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(street and city) </w:t>
      </w:r>
    </w:p>
    <w:p w14:paraId="78A2535F" w14:textId="77777777" w:rsidR="006E7CB9" w:rsidRPr="006E7CB9" w:rsidRDefault="006E7CB9" w:rsidP="006E7CB9">
      <w:pPr>
        <w:rPr>
          <w:lang w:val="en-GB"/>
        </w:rPr>
      </w:pPr>
    </w:p>
    <w:p w14:paraId="7023C7B4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enrolled in the .................... year </w:t>
      </w:r>
    </w:p>
    <w:p w14:paraId="27B12B7E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of the Degree Course / etc. .................... </w:t>
      </w:r>
    </w:p>
    <w:p w14:paraId="52DE5837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(specify) </w:t>
      </w:r>
    </w:p>
    <w:p w14:paraId="399C1DA0" w14:textId="77777777" w:rsidR="006E7CB9" w:rsidRPr="006E7CB9" w:rsidRDefault="006E7CB9" w:rsidP="006E7CB9">
      <w:pPr>
        <w:rPr>
          <w:lang w:val="en-GB"/>
        </w:rPr>
      </w:pPr>
    </w:p>
    <w:p w14:paraId="36EB0ED9" w14:textId="77777777" w:rsidR="006E7CB9" w:rsidRP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at the University of .................... </w:t>
      </w:r>
    </w:p>
    <w:p w14:paraId="72A55EA4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(specify) </w:t>
      </w:r>
    </w:p>
    <w:p w14:paraId="0B9BC70A" w14:textId="77777777" w:rsidR="006E7CB9" w:rsidRPr="006E7CB9" w:rsidRDefault="006E7CB9" w:rsidP="006E7CB9">
      <w:pPr>
        <w:rPr>
          <w:lang w:val="en-GB"/>
        </w:rPr>
      </w:pPr>
    </w:p>
    <w:p w14:paraId="4D2CA22D" w14:textId="731C3847" w:rsidR="006E7CB9" w:rsidRPr="006E7CB9" w:rsidRDefault="006E7CB9" w:rsidP="006E7CB9">
      <w:pPr>
        <w:rPr>
          <w:lang w:val="en-GB"/>
        </w:rPr>
      </w:pPr>
      <w:r>
        <w:rPr>
          <w:lang w:val="en-GB"/>
        </w:rPr>
        <w:t xml:space="preserve">register </w:t>
      </w:r>
      <w:r w:rsidRPr="006E7CB9">
        <w:rPr>
          <w:lang w:val="en-GB"/>
        </w:rPr>
        <w:t xml:space="preserve">number .................... </w:t>
      </w:r>
    </w:p>
    <w:p w14:paraId="44568811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(specify) </w:t>
      </w:r>
    </w:p>
    <w:p w14:paraId="70D7B5B3" w14:textId="77777777" w:rsidR="006E7CB9" w:rsidRPr="006E7CB9" w:rsidRDefault="006E7CB9" w:rsidP="006E7CB9">
      <w:pPr>
        <w:rPr>
          <w:lang w:val="en-GB"/>
        </w:rPr>
      </w:pPr>
    </w:p>
    <w:p w14:paraId="46AEC759" w14:textId="77777777" w:rsidR="006E7CB9" w:rsidRP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having read Law No. 413 of 12 October 1993 "Regulations on conscientious objection to </w:t>
      </w:r>
    </w:p>
    <w:p w14:paraId="3A226CA3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animal experimentation" (Official Gazette No. 244 of 16 October 1993) </w:t>
      </w:r>
    </w:p>
    <w:p w14:paraId="4273C015" w14:textId="77777777" w:rsidR="006E7CB9" w:rsidRPr="006E7CB9" w:rsidRDefault="006E7CB9" w:rsidP="006E7CB9">
      <w:pPr>
        <w:rPr>
          <w:lang w:val="en-GB"/>
        </w:rPr>
      </w:pPr>
    </w:p>
    <w:p w14:paraId="55AE71BF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DECLARES </w:t>
      </w:r>
    </w:p>
    <w:p w14:paraId="2EEEECD9" w14:textId="77777777" w:rsidR="006E7CB9" w:rsidRPr="006E7CB9" w:rsidRDefault="006E7CB9" w:rsidP="006E7CB9">
      <w:pPr>
        <w:rPr>
          <w:lang w:val="en-GB"/>
        </w:rPr>
      </w:pPr>
    </w:p>
    <w:p w14:paraId="204E7FA2" w14:textId="77777777" w:rsidR="006E7CB9" w:rsidRP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his/her conscientious objection to any act connected with animal experimentation pursuant to </w:t>
      </w:r>
    </w:p>
    <w:p w14:paraId="7E833C1F" w14:textId="77777777" w:rsidR="006E7CB9" w:rsidRP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the same Law No. 413, in exercising the right to freedom of thought, conscience and religion </w:t>
      </w:r>
    </w:p>
    <w:p w14:paraId="0BA65C0A" w14:textId="77777777" w:rsidR="006E7CB9" w:rsidRP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recognised by the Universal Declaration of Human Rights, the Convention for the </w:t>
      </w:r>
    </w:p>
    <w:p w14:paraId="082598F8" w14:textId="77777777" w:rsidR="006E7CB9" w:rsidRP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Protection of Human Rights and Fundamental Freedoms and the International Covenant on </w:t>
      </w:r>
    </w:p>
    <w:p w14:paraId="256A1173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Civil and Political Rights, for the Degree Course / etc. ..............  (indicate the Course, etc.) </w:t>
      </w:r>
    </w:p>
    <w:p w14:paraId="06DC5C02" w14:textId="77777777" w:rsidR="006E7CB9" w:rsidRPr="006E7CB9" w:rsidRDefault="006E7CB9" w:rsidP="006E7CB9">
      <w:pPr>
        <w:rPr>
          <w:lang w:val="en-GB"/>
        </w:rPr>
      </w:pPr>
    </w:p>
    <w:p w14:paraId="712C3AD2" w14:textId="77777777" w:rsidR="006E7CB9" w:rsidRP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In witness whereof </w:t>
      </w:r>
    </w:p>
    <w:p w14:paraId="48D98685" w14:textId="77777777" w:rsidR="006E7CB9" w:rsidRDefault="006E7CB9" w:rsidP="006E7CB9">
      <w:pPr>
        <w:rPr>
          <w:lang w:val="en-GB"/>
        </w:rPr>
      </w:pPr>
      <w:r w:rsidRPr="006E7CB9">
        <w:rPr>
          <w:lang w:val="en-GB"/>
        </w:rPr>
        <w:t xml:space="preserve">(signature) </w:t>
      </w:r>
    </w:p>
    <w:p w14:paraId="12A9E4FB" w14:textId="26BFE527" w:rsidR="006E7CB9" w:rsidRPr="006E7CB9" w:rsidRDefault="006E7CB9" w:rsidP="006E7CB9">
      <w:pPr>
        <w:rPr>
          <w:lang w:val="en-GB"/>
        </w:rPr>
      </w:pPr>
    </w:p>
    <w:p w14:paraId="159A2DD0" w14:textId="5C0A7C73" w:rsidR="00B161D1" w:rsidRPr="006E7CB9" w:rsidRDefault="006E7CB9" w:rsidP="006E7CB9">
      <w:pPr>
        <w:rPr>
          <w:lang w:val="en-GB"/>
        </w:rPr>
      </w:pPr>
      <w:r w:rsidRPr="006E7CB9">
        <w:rPr>
          <w:lang w:val="en-GB"/>
        </w:rPr>
        <w:t>Date</w:t>
      </w:r>
    </w:p>
    <w:sectPr w:rsidR="00B161D1" w:rsidRPr="006E7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9"/>
    <w:rsid w:val="00045232"/>
    <w:rsid w:val="003B7885"/>
    <w:rsid w:val="004B5838"/>
    <w:rsid w:val="006E7CB9"/>
    <w:rsid w:val="007D74DE"/>
    <w:rsid w:val="00B1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30C7"/>
  <w15:chartTrackingRefBased/>
  <w15:docId w15:val="{0639DFC3-C477-4C28-8304-15830A7E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7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7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7C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7C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7C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7C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7C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7C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7C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7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7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7C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7C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7C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7C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7C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7C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7C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7C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7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7C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7C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7C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7C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7C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7C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7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7C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7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Villa</dc:creator>
  <cp:keywords/>
  <dc:description/>
  <cp:lastModifiedBy>Luca Villa</cp:lastModifiedBy>
  <cp:revision>2</cp:revision>
  <dcterms:created xsi:type="dcterms:W3CDTF">2025-08-01T07:35:00Z</dcterms:created>
  <dcterms:modified xsi:type="dcterms:W3CDTF">2025-08-01T07:39:00Z</dcterms:modified>
</cp:coreProperties>
</file>